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0F0E30" w14:textId="77777777" w:rsidR="00371308" w:rsidRDefault="00371308"/>
    <w:p w14:paraId="2CA002B5" w14:textId="39909224" w:rsidR="00460B21" w:rsidRDefault="007E2D1D" w:rsidP="00460B21">
      <w:pPr>
        <w:pStyle w:val="Heading1"/>
        <w:jc w:val="center"/>
      </w:pPr>
      <w:r>
        <w:t>What Counts as Evidence?</w:t>
      </w:r>
    </w:p>
    <w:p w14:paraId="76F58A4B" w14:textId="44C75D47" w:rsidR="00DA58F5" w:rsidRPr="00DA58F5" w:rsidRDefault="00DA58F5" w:rsidP="00DA58F5">
      <w:pPr>
        <w:jc w:val="center"/>
      </w:pPr>
      <w:r>
        <w:t>(for this claim)</w:t>
      </w:r>
    </w:p>
    <w:p w14:paraId="1194A73C" w14:textId="77777777" w:rsidR="00460B21" w:rsidRDefault="00460B21" w:rsidP="00460B21">
      <w:pPr>
        <w:jc w:val="center"/>
      </w:pPr>
    </w:p>
    <w:p w14:paraId="0EE0553C" w14:textId="77777777" w:rsidR="00460B21" w:rsidRDefault="009B44A6" w:rsidP="00460B2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AA58F0" wp14:editId="392290AE">
                <wp:simplePos x="0" y="0"/>
                <wp:positionH relativeFrom="column">
                  <wp:posOffset>2057400</wp:posOffset>
                </wp:positionH>
                <wp:positionV relativeFrom="paragraph">
                  <wp:posOffset>53975</wp:posOffset>
                </wp:positionV>
                <wp:extent cx="2743200" cy="685800"/>
                <wp:effectExtent l="0" t="0" r="254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17D1BB" w14:textId="77777777" w:rsidR="001A2CB0" w:rsidRDefault="001A2CB0" w:rsidP="009B44A6">
                            <w:r w:rsidRPr="00460B21">
                              <w:rPr>
                                <w:b/>
                              </w:rPr>
                              <w:t>Question:</w:t>
                            </w:r>
                            <w:r>
                              <w:t xml:space="preserve"> Are butterflies insects?</w:t>
                            </w:r>
                          </w:p>
                          <w:p w14:paraId="58D5AC8D" w14:textId="77777777" w:rsidR="001A2CB0" w:rsidRDefault="001A2CB0" w:rsidP="001A2CB0">
                            <w:pPr>
                              <w:jc w:val="center"/>
                            </w:pPr>
                          </w:p>
                          <w:p w14:paraId="18499137" w14:textId="77777777" w:rsidR="001A2CB0" w:rsidRDefault="001A2CB0" w:rsidP="001A2CB0">
                            <w:r w:rsidRPr="00460B21">
                              <w:rPr>
                                <w:b/>
                              </w:rPr>
                              <w:t>Claim:</w:t>
                            </w:r>
                            <w:r>
                              <w:t xml:space="preserve"> Yes, butterflies are insects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62pt;margin-top:4.25pt;width:3in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" filled="f" strokecolor="black [3213]">
                <v:textbox>
                  <w:txbxContent>
                    <w:p w14:paraId="1C17D1BB" w14:textId="77777777" w:rsidR="001A2CB0" w:rsidRDefault="001A2CB0" w:rsidP="009B44A6">
                      <w:r w:rsidRPr="00460B21">
                        <w:rPr>
                          <w:b/>
                        </w:rPr>
                        <w:t>Question:</w:t>
                      </w:r>
                      <w:r>
                        <w:t xml:space="preserve"> Are butterflies insects?</w:t>
                      </w:r>
                    </w:p>
                    <w:p w14:paraId="58D5AC8D" w14:textId="77777777" w:rsidR="001A2CB0" w:rsidRDefault="001A2CB0" w:rsidP="001A2CB0">
                      <w:pPr>
                        <w:jc w:val="center"/>
                      </w:pPr>
                    </w:p>
                    <w:p w14:paraId="18499137" w14:textId="77777777" w:rsidR="001A2CB0" w:rsidRDefault="001A2CB0" w:rsidP="001A2CB0">
                      <w:r w:rsidRPr="00460B21">
                        <w:rPr>
                          <w:b/>
                        </w:rPr>
                        <w:t>Claim:</w:t>
                      </w:r>
                      <w:r>
                        <w:t xml:space="preserve"> Yes, butterflies are insects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F328742" w14:textId="77777777" w:rsidR="00460B21" w:rsidRDefault="00460B21" w:rsidP="00460B21">
      <w:pPr>
        <w:jc w:val="center"/>
      </w:pPr>
    </w:p>
    <w:p w14:paraId="607BCC1C" w14:textId="77777777" w:rsidR="009B44A6" w:rsidRDefault="009B44A6" w:rsidP="00460B21"/>
    <w:p w14:paraId="085245E9" w14:textId="77777777" w:rsidR="009B44A6" w:rsidRDefault="009B44A6" w:rsidP="00460B21"/>
    <w:p w14:paraId="5750B929" w14:textId="77777777" w:rsidR="009B44A6" w:rsidRDefault="009B44A6" w:rsidP="00460B21"/>
    <w:p w14:paraId="60E0C0DD" w14:textId="77777777" w:rsidR="00DA58F5" w:rsidRDefault="00DA58F5" w:rsidP="00460B21">
      <w:r>
        <w:t>Read the statements below.</w:t>
      </w:r>
    </w:p>
    <w:p w14:paraId="180FDA61" w14:textId="56150012" w:rsidR="00460B21" w:rsidRDefault="00DA58F5" w:rsidP="00460B21">
      <w:r>
        <w:t>Can we use this as evidence to support the claim? (yes or no)</w:t>
      </w:r>
    </w:p>
    <w:p w14:paraId="7FAF2613" w14:textId="34C0BB5D" w:rsidR="00DA58F5" w:rsidRDefault="00DA58F5" w:rsidP="00460B21">
      <w:r>
        <w:t>Why should it count as evidence (or not)?</w:t>
      </w:r>
    </w:p>
    <w:p w14:paraId="33397B9A" w14:textId="77777777" w:rsidR="00460B21" w:rsidRDefault="00460B21" w:rsidP="00460B21"/>
    <w:p w14:paraId="3F479DE9" w14:textId="77777777" w:rsidR="00460B21" w:rsidRDefault="00460B21" w:rsidP="00460B21">
      <w:r>
        <w:t>Evidence:</w:t>
      </w:r>
      <w:r>
        <w:tab/>
      </w:r>
      <w:r>
        <w:tab/>
      </w:r>
      <w:r>
        <w:tab/>
        <w:t>_____   Adult butterflies have wings.</w:t>
      </w:r>
    </w:p>
    <w:p w14:paraId="3981BAC1" w14:textId="77777777" w:rsidR="00460B21" w:rsidRDefault="00460B21" w:rsidP="00460B21"/>
    <w:p w14:paraId="40E6400D" w14:textId="77777777" w:rsidR="00460B21" w:rsidRDefault="00460B21" w:rsidP="00460B21">
      <w:r>
        <w:t>Reason:</w:t>
      </w:r>
      <w:r>
        <w:tab/>
      </w:r>
      <w:r>
        <w:tab/>
      </w:r>
      <w:r>
        <w:tab/>
        <w:t>___________________________________________________________________________________</w:t>
      </w:r>
    </w:p>
    <w:p w14:paraId="5C340691" w14:textId="77777777" w:rsidR="00460B21" w:rsidRDefault="00460B21" w:rsidP="00460B21"/>
    <w:p w14:paraId="52ECCC54" w14:textId="77777777" w:rsidR="009B44A6" w:rsidRDefault="009B44A6" w:rsidP="00460B21"/>
    <w:p w14:paraId="6167A2AE" w14:textId="77777777" w:rsidR="00460B21" w:rsidRDefault="00460B21" w:rsidP="00460B21">
      <w:r>
        <w:t>Evidence:</w:t>
      </w:r>
      <w:r>
        <w:tab/>
      </w:r>
      <w:r>
        <w:tab/>
      </w:r>
      <w:r>
        <w:tab/>
        <w:t xml:space="preserve">_____   Adult butterflies have </w:t>
      </w:r>
      <w:r w:rsidR="001A2CB0">
        <w:t>abdomens</w:t>
      </w:r>
      <w:r>
        <w:t>.</w:t>
      </w:r>
    </w:p>
    <w:p w14:paraId="5FD8EA31" w14:textId="77777777" w:rsidR="00460B21" w:rsidRDefault="00460B21" w:rsidP="00460B21"/>
    <w:p w14:paraId="1F9D32BE" w14:textId="77777777" w:rsidR="00460B21" w:rsidRDefault="00460B21" w:rsidP="00460B21">
      <w:r>
        <w:t>Reason:</w:t>
      </w:r>
      <w:r>
        <w:tab/>
      </w:r>
      <w:r>
        <w:tab/>
      </w:r>
      <w:r>
        <w:tab/>
        <w:t>___________________________________________________________________________________</w:t>
      </w:r>
    </w:p>
    <w:p w14:paraId="6CB06DCD" w14:textId="77777777" w:rsidR="00460B21" w:rsidRDefault="00460B21" w:rsidP="00460B21"/>
    <w:p w14:paraId="477135F4" w14:textId="77777777" w:rsidR="009B44A6" w:rsidRDefault="009B44A6" w:rsidP="00460B21"/>
    <w:p w14:paraId="5D2F9B72" w14:textId="77777777" w:rsidR="00460B21" w:rsidRDefault="00460B21" w:rsidP="00460B21">
      <w:r>
        <w:t>Evidence:</w:t>
      </w:r>
      <w:r>
        <w:tab/>
      </w:r>
      <w:r>
        <w:tab/>
      </w:r>
      <w:r>
        <w:tab/>
        <w:t xml:space="preserve">_____   Adult butterflies have </w:t>
      </w:r>
      <w:r w:rsidR="001A2CB0">
        <w:t>many different colors on their wings</w:t>
      </w:r>
      <w:r>
        <w:t>.</w:t>
      </w:r>
    </w:p>
    <w:p w14:paraId="066B3B09" w14:textId="77777777" w:rsidR="00460B21" w:rsidRDefault="00460B21" w:rsidP="00460B21"/>
    <w:p w14:paraId="5AC47AD8" w14:textId="77777777" w:rsidR="00460B21" w:rsidRDefault="00460B21" w:rsidP="00460B21">
      <w:r>
        <w:t>Reason:</w:t>
      </w:r>
      <w:r>
        <w:tab/>
      </w:r>
      <w:r>
        <w:tab/>
      </w:r>
      <w:r>
        <w:tab/>
        <w:t>___________________________________________________________________________________</w:t>
      </w:r>
    </w:p>
    <w:p w14:paraId="3EA9A19C" w14:textId="77777777" w:rsidR="00460B21" w:rsidRDefault="00460B21" w:rsidP="00460B21"/>
    <w:p w14:paraId="0CA9C227" w14:textId="77777777" w:rsidR="009B44A6" w:rsidRDefault="009B44A6" w:rsidP="00460B21"/>
    <w:p w14:paraId="678A1BE5" w14:textId="77777777" w:rsidR="00460B21" w:rsidRDefault="00460B21" w:rsidP="00460B21">
      <w:r>
        <w:t>Evidence:</w:t>
      </w:r>
      <w:r>
        <w:tab/>
      </w:r>
      <w:r>
        <w:tab/>
      </w:r>
      <w:r>
        <w:tab/>
        <w:t xml:space="preserve">_____   </w:t>
      </w:r>
      <w:r w:rsidR="001A2CB0">
        <w:t>Butterflies</w:t>
      </w:r>
      <w:r>
        <w:t xml:space="preserve"> have </w:t>
      </w:r>
      <w:r w:rsidR="001A2CB0">
        <w:t>legs</w:t>
      </w:r>
      <w:r>
        <w:t>.</w:t>
      </w:r>
    </w:p>
    <w:p w14:paraId="385D1634" w14:textId="77777777" w:rsidR="00460B21" w:rsidRDefault="00460B21" w:rsidP="00460B21"/>
    <w:p w14:paraId="6629A5F3" w14:textId="77777777" w:rsidR="00460B21" w:rsidRDefault="00460B21" w:rsidP="00460B21">
      <w:r>
        <w:t>Reason:</w:t>
      </w:r>
      <w:r>
        <w:tab/>
      </w:r>
      <w:r>
        <w:tab/>
      </w:r>
      <w:r>
        <w:tab/>
        <w:t>___________________________________________________________________________________</w:t>
      </w:r>
    </w:p>
    <w:p w14:paraId="66D04C0B" w14:textId="77777777" w:rsidR="00460B21" w:rsidRDefault="00460B21" w:rsidP="00460B21"/>
    <w:p w14:paraId="600229FF" w14:textId="77777777" w:rsidR="009B44A6" w:rsidRDefault="009B44A6" w:rsidP="00460B21"/>
    <w:p w14:paraId="4E11F9F9" w14:textId="77777777" w:rsidR="00460B21" w:rsidRDefault="00460B21" w:rsidP="00460B21">
      <w:r>
        <w:t>Evidence:</w:t>
      </w:r>
      <w:r>
        <w:tab/>
      </w:r>
      <w:r>
        <w:tab/>
      </w:r>
      <w:r>
        <w:tab/>
        <w:t xml:space="preserve">_____   </w:t>
      </w:r>
      <w:r w:rsidR="001A2CB0">
        <w:t>Butterflies drink from flowers</w:t>
      </w:r>
      <w:r>
        <w:t>.</w:t>
      </w:r>
    </w:p>
    <w:p w14:paraId="22AF933C" w14:textId="77777777" w:rsidR="00460B21" w:rsidRDefault="00460B21" w:rsidP="00460B21"/>
    <w:p w14:paraId="44B02D1A" w14:textId="77777777" w:rsidR="00460B21" w:rsidRDefault="00460B21" w:rsidP="00460B21">
      <w:r>
        <w:t>Reason:</w:t>
      </w:r>
      <w:r>
        <w:tab/>
      </w:r>
      <w:r>
        <w:tab/>
      </w:r>
      <w:r>
        <w:tab/>
        <w:t>___________________________________________________________________________________</w:t>
      </w:r>
    </w:p>
    <w:p w14:paraId="35BF2326" w14:textId="77777777" w:rsidR="00460B21" w:rsidRDefault="00460B21" w:rsidP="00460B21"/>
    <w:p w14:paraId="00B44771" w14:textId="77777777" w:rsidR="009B44A6" w:rsidRDefault="009B44A6" w:rsidP="00460B21"/>
    <w:p w14:paraId="1F257D57" w14:textId="77777777" w:rsidR="00460B21" w:rsidRDefault="00460B21" w:rsidP="00460B21">
      <w:r>
        <w:t>Evidence:</w:t>
      </w:r>
      <w:r>
        <w:tab/>
      </w:r>
      <w:r>
        <w:tab/>
      </w:r>
      <w:r>
        <w:tab/>
        <w:t xml:space="preserve">_____   </w:t>
      </w:r>
      <w:r w:rsidR="001A2CB0">
        <w:t>Butterflies have six legs</w:t>
      </w:r>
      <w:r>
        <w:t>.</w:t>
      </w:r>
    </w:p>
    <w:p w14:paraId="7C462A6D" w14:textId="77777777" w:rsidR="00460B21" w:rsidRDefault="00460B21" w:rsidP="00460B21"/>
    <w:p w14:paraId="2AD6894E" w14:textId="77777777" w:rsidR="00460B21" w:rsidRDefault="00460B21" w:rsidP="00460B21">
      <w:r>
        <w:t>Reason:</w:t>
      </w:r>
      <w:r>
        <w:tab/>
      </w:r>
      <w:r>
        <w:tab/>
      </w:r>
      <w:r>
        <w:tab/>
        <w:t>___________________________________________________________________________________</w:t>
      </w:r>
    </w:p>
    <w:p w14:paraId="035E2E36" w14:textId="77777777" w:rsidR="001A2CB0" w:rsidRDefault="001A2CB0" w:rsidP="00460B21"/>
    <w:p w14:paraId="4F1F7BEC" w14:textId="77777777" w:rsidR="009B44A6" w:rsidRDefault="009B44A6" w:rsidP="001A2CB0"/>
    <w:p w14:paraId="05E1F051" w14:textId="77777777" w:rsidR="001A2CB0" w:rsidRDefault="001A2CB0" w:rsidP="001A2CB0">
      <w:r>
        <w:t>Evidence:</w:t>
      </w:r>
      <w:r>
        <w:tab/>
      </w:r>
      <w:r>
        <w:tab/>
      </w:r>
      <w:r>
        <w:tab/>
        <w:t>_____   A butterfly develops from an egg, caterpillar, and chrysalis.</w:t>
      </w:r>
    </w:p>
    <w:p w14:paraId="47CD1643" w14:textId="77777777" w:rsidR="001A2CB0" w:rsidRDefault="001A2CB0" w:rsidP="001A2CB0"/>
    <w:p w14:paraId="21DBE315" w14:textId="77777777" w:rsidR="001A2CB0" w:rsidRDefault="001A2CB0" w:rsidP="001A2CB0">
      <w:r>
        <w:t>Reason:</w:t>
      </w:r>
      <w:r>
        <w:tab/>
      </w:r>
      <w:r>
        <w:tab/>
      </w:r>
      <w:r>
        <w:tab/>
        <w:t>___________________________________________________________________________________</w:t>
      </w:r>
    </w:p>
    <w:p w14:paraId="13140FAF" w14:textId="77777777" w:rsidR="00460B21" w:rsidRDefault="00460B21" w:rsidP="00460B21">
      <w:bookmarkStart w:id="0" w:name="_GoBack"/>
      <w:bookmarkEnd w:id="0"/>
    </w:p>
    <w:sectPr w:rsidR="00460B21" w:rsidSect="00460B21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D514BB" w14:textId="77777777" w:rsidR="001A2CB0" w:rsidRDefault="001A2CB0" w:rsidP="00460B21">
      <w:r>
        <w:separator/>
      </w:r>
    </w:p>
  </w:endnote>
  <w:endnote w:type="continuationSeparator" w:id="0">
    <w:p w14:paraId="70E8B553" w14:textId="77777777" w:rsidR="001A2CB0" w:rsidRDefault="001A2CB0" w:rsidP="00460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116669" w14:textId="77777777" w:rsidR="009B44A6" w:rsidRDefault="009B44A6">
    <w:pPr>
      <w:pStyle w:val="Footer"/>
    </w:pPr>
    <w:r>
      <w:t xml:space="preserve">Adapted from </w:t>
    </w:r>
    <w:r w:rsidRPr="009B44A6">
      <w:rPr>
        <w:i/>
      </w:rPr>
      <w:t>What’s Your Evidence?</w:t>
    </w:r>
    <w:r>
      <w:t xml:space="preserve"> 2013, Zembal-Saul, McNeil, &amp; Hershberger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154477" w14:textId="77777777" w:rsidR="001A2CB0" w:rsidRDefault="001A2CB0" w:rsidP="00460B21">
      <w:r>
        <w:separator/>
      </w:r>
    </w:p>
  </w:footnote>
  <w:footnote w:type="continuationSeparator" w:id="0">
    <w:p w14:paraId="75820854" w14:textId="77777777" w:rsidR="001A2CB0" w:rsidRDefault="001A2CB0" w:rsidP="00460B2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FF7378" w14:textId="77777777" w:rsidR="001A2CB0" w:rsidRDefault="001A2CB0" w:rsidP="00460B21">
    <w:pPr>
      <w:pStyle w:val="Header"/>
      <w:jc w:val="center"/>
    </w:pPr>
    <w:r>
      <w:t>Checking and Justifying the Evidence (STUDENT SHEET)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B21"/>
    <w:rsid w:val="001A2CB0"/>
    <w:rsid w:val="00371308"/>
    <w:rsid w:val="00412ED8"/>
    <w:rsid w:val="00460B21"/>
    <w:rsid w:val="007E2D1D"/>
    <w:rsid w:val="009B44A6"/>
    <w:rsid w:val="00A33187"/>
    <w:rsid w:val="00DA58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7B8E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0B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0B2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B21"/>
  </w:style>
  <w:style w:type="paragraph" w:styleId="Footer">
    <w:name w:val="footer"/>
    <w:basedOn w:val="Normal"/>
    <w:link w:val="FooterChar"/>
    <w:uiPriority w:val="99"/>
    <w:unhideWhenUsed/>
    <w:rsid w:val="00460B2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B21"/>
  </w:style>
  <w:style w:type="character" w:customStyle="1" w:styleId="Heading1Char">
    <w:name w:val="Heading 1 Char"/>
    <w:basedOn w:val="DefaultParagraphFont"/>
    <w:link w:val="Heading1"/>
    <w:uiPriority w:val="9"/>
    <w:rsid w:val="00460B2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0B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0B2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B21"/>
  </w:style>
  <w:style w:type="paragraph" w:styleId="Footer">
    <w:name w:val="footer"/>
    <w:basedOn w:val="Normal"/>
    <w:link w:val="FooterChar"/>
    <w:uiPriority w:val="99"/>
    <w:unhideWhenUsed/>
    <w:rsid w:val="00460B2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B21"/>
  </w:style>
  <w:style w:type="character" w:customStyle="1" w:styleId="Heading1Char">
    <w:name w:val="Heading 1 Char"/>
    <w:basedOn w:val="DefaultParagraphFont"/>
    <w:link w:val="Heading1"/>
    <w:uiPriority w:val="9"/>
    <w:rsid w:val="00460B2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189</Words>
  <Characters>1079</Characters>
  <Application>Microsoft Macintosh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Kirk Robbins</dc:creator>
  <cp:keywords/>
  <dc:description/>
  <cp:lastModifiedBy>Kirk Robbins</cp:lastModifiedBy>
  <cp:revision>4</cp:revision>
  <dcterms:created xsi:type="dcterms:W3CDTF">2013-05-17T00:49:00Z</dcterms:created>
  <dcterms:modified xsi:type="dcterms:W3CDTF">2013-08-05T03:45:00Z</dcterms:modified>
</cp:coreProperties>
</file>